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D8" w:rsidRDefault="00A237D8" w:rsidP="00A237D8">
      <w:pPr>
        <w:shd w:val="clear" w:color="auto" w:fill="FFFFFF"/>
        <w:spacing w:before="375"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  <w:t>แนวปฏิบัติการจัดการเรื่องร้องเรียนการทุจริต</w:t>
      </w:r>
    </w:p>
    <w:p w:rsidR="00A237D8" w:rsidRDefault="00A237D8" w:rsidP="00A237D8">
      <w:pPr>
        <w:shd w:val="clear" w:color="auto" w:fill="FFFFFF"/>
        <w:spacing w:after="188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สำนักงานพลังงานจังหวัด</w:t>
      </w:r>
      <w:r w:rsidR="00621E8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พิษณุโลก</w:t>
      </w:r>
    </w:p>
    <w:p w:rsidR="00A237D8" w:rsidRDefault="00A237D8" w:rsidP="00A237D8">
      <w:pPr>
        <w:shd w:val="clear" w:color="auto" w:fill="FFFFFF"/>
        <w:spacing w:after="188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E1D1E" w:rsidRPr="003E1D1E" w:rsidRDefault="003E1D1E" w:rsidP="00ED15D3">
      <w:pPr>
        <w:shd w:val="clear" w:color="auto" w:fill="FFFFFF"/>
        <w:spacing w:after="188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3E1D1E" w:rsidRPr="003E1D1E" w:rsidRDefault="003E1D1E" w:rsidP="00ED15D3">
      <w:pPr>
        <w:shd w:val="clear" w:color="auto" w:fill="FFFFFF"/>
        <w:spacing w:after="188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๑. ช่องทางร้องเรียน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- ประชาชนร้องเรียนด้วยตนเอง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- ร้องเรียนผ่านโทรศัพท์ หมายเลข </w:t>
      </w:r>
      <w:r w:rsidR="00621E8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๐๕๕ ๒๕๘๔๗๕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- </w:t>
      </w:r>
      <w:r w:rsidRPr="00ED15D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เจ้าหน้าที่ผู้รับผิดชอบ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รับเรื่องราว/ร้องทุกข์ 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สำนักงานพลังงานจังหวัด</w:t>
      </w:r>
      <w:r w:rsidR="00621E8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พิษณุโลก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- ช่องทางออนไลน์หรื</w:t>
      </w:r>
      <w:r w:rsidR="006B691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อสื่อสังคมออนไลน์ได้แก่ 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FACEBOOK 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สำนักงานพลังงานจังหวัด</w:t>
      </w:r>
      <w:r w:rsidR="00621E8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พิษณุโลก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 ขั้นตอนการจัดการเรื่องร้องเรียนการทุจริตของเจ้าหน้าที่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๑ </w:t>
      </w:r>
      <w:r w:rsidRPr="00ED15D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เจ้าหน้าที่ผู้รับผิดชอบ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รับเรื่องราวร้องทุกข์ 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สำนักงานพลังงานจังหวัด</w:t>
      </w:r>
      <w:r w:rsidR="00621E8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พิษณุโลก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รับเรื่องร้องเรียน/แจ้งเบาะแสด้านการทุจริตและประพฤติมิชอบ จากช่องทางการร้องเรียนต่างๆ ในข้อที่ ๑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ขั้นตอนที่ ๒ 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ขั้นตอนที่ ๓ สรุปความเห็นเสนอและจัดทำหนังสือถึง</w:t>
      </w:r>
      <w:r w:rsidRPr="00ED15D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พลังงานจังหวัด</w:t>
      </w:r>
      <w:r w:rsidR="00621E8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พิษณุโลก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พิจารณาลงนาม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ั้นตอนที่ ๔ ส่งเรื่องให้กลุ่มงาน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๕ แจ้งผู้ร้องเรียน (กรณีมีชื่อ/ที่อยู่/หน่วยงาน ชัดเจน) ทราบเบื้องต้นภายใน 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15 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วัน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ขั้นตอนที่ ๖ 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เจ้าหน้าที่ผู้รับผิดชอบ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รับเรื่องราว/ร้องทุกข์ 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สำนักงานพลังงานจังหวัด</w:t>
      </w:r>
      <w:r w:rsidR="00621E8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พิษณุโลก</w:t>
      </w: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รับรายงานและติดตามความก้าวหน้า ผลการดำเนินงานจากหน่วยงานที่เกี่ยวข้องเสนอ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พลังงานจังหวัด</w:t>
      </w:r>
      <w:r w:rsidR="00621E8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พิษณุโลก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ขั้นตอนที่ ๗ 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3E1D1E" w:rsidRPr="003E1D1E" w:rsidRDefault="003E1D1E" w:rsidP="00ED15D3">
      <w:pPr>
        <w:shd w:val="clear" w:color="auto" w:fill="FFFFFF"/>
        <w:spacing w:after="188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E1D1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ขั้นตอนที่ ๘ จัดทำรายงานสรุปผลการวิเคราะห์เสนอผู้บริหาร (รายปี) และบันทึกจัดเก็บเรื่องเป็นข้อมูลของ</w:t>
      </w:r>
      <w:r w:rsidRPr="00ED15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สำนักงานพลังงานจังหวัด</w:t>
      </w:r>
      <w:r w:rsidR="00621E8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พิษณุโลก</w:t>
      </w:r>
    </w:p>
    <w:p w:rsidR="00485452" w:rsidRDefault="00485452" w:rsidP="003E1D1E">
      <w:pPr>
        <w:spacing w:line="276" w:lineRule="auto"/>
        <w:rPr>
          <w:rFonts w:ascii="TH SarabunIT๙" w:hAnsi="TH SarabunIT๙" w:cs="TH SarabunIT๙"/>
          <w:sz w:val="28"/>
        </w:rPr>
      </w:pPr>
    </w:p>
    <w:p w:rsidR="00FC5340" w:rsidRDefault="00FC5340" w:rsidP="003E1D1E">
      <w:pPr>
        <w:spacing w:line="276" w:lineRule="auto"/>
        <w:rPr>
          <w:rFonts w:ascii="TH SarabunIT๙" w:hAnsi="TH SarabunIT๙" w:cs="TH SarabunIT๙"/>
          <w:sz w:val="28"/>
        </w:rPr>
      </w:pPr>
    </w:p>
    <w:p w:rsidR="00FC5340" w:rsidRDefault="00FC5340" w:rsidP="003E1D1E">
      <w:pPr>
        <w:spacing w:line="276" w:lineRule="auto"/>
        <w:rPr>
          <w:rFonts w:ascii="TH SarabunIT๙" w:hAnsi="TH SarabunIT๙" w:cs="TH SarabunIT๙"/>
          <w:sz w:val="28"/>
        </w:rPr>
      </w:pPr>
    </w:p>
    <w:p w:rsidR="00621E8A" w:rsidRPr="00621E8A" w:rsidRDefault="00621E8A" w:rsidP="003E1D1E">
      <w:pPr>
        <w:spacing w:line="276" w:lineRule="auto"/>
        <w:rPr>
          <w:rFonts w:ascii="TH SarabunIT๙" w:hAnsi="TH SarabunIT๙" w:cs="TH SarabunIT๙" w:hint="cs"/>
          <w:sz w:val="28"/>
        </w:rPr>
      </w:pPr>
    </w:p>
    <w:p w:rsidR="00FC5340" w:rsidRDefault="00ED15D3" w:rsidP="00ED15D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15D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แผนผังกระบวนการจัดการเรื่องร้องเรียนการทุจริต</w:t>
      </w:r>
    </w:p>
    <w:p w:rsidR="00ED15D3" w:rsidRPr="00ED15D3" w:rsidRDefault="00ED15D3" w:rsidP="00ED15D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สำนักงานพลังงานจังหวัด</w:t>
      </w:r>
      <w:r w:rsidR="00621E8A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ED15D3" w:rsidRDefault="00ED15D3" w:rsidP="003E1D1E">
      <w:pPr>
        <w:spacing w:line="276" w:lineRule="auto"/>
        <w:rPr>
          <w:rFonts w:ascii="TH SarabunIT๙" w:hAnsi="TH SarabunIT๙" w:cs="TH SarabunIT๙"/>
          <w:sz w:val="28"/>
        </w:rPr>
      </w:pPr>
    </w:p>
    <w:p w:rsidR="00FC5340" w:rsidRDefault="00BC5F1B" w:rsidP="003E1D1E">
      <w:pPr>
        <w:spacing w:line="276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4818C83" wp14:editId="18F8424D">
                <wp:simplePos x="0" y="0"/>
                <wp:positionH relativeFrom="column">
                  <wp:posOffset>3041842</wp:posOffset>
                </wp:positionH>
                <wp:positionV relativeFrom="paragraph">
                  <wp:posOffset>177872</wp:posOffset>
                </wp:positionV>
                <wp:extent cx="8255" cy="2156604"/>
                <wp:effectExtent l="0" t="0" r="29845" b="3429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156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1E6E" id="ตัวเชื่อมต่อตรง 20" o:spid="_x0000_s1026" style="position:absolute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14pt" to="240.1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2486F20" wp14:editId="0FDC1AA2">
                <wp:simplePos x="0" y="0"/>
                <wp:positionH relativeFrom="column">
                  <wp:posOffset>3041842</wp:posOffset>
                </wp:positionH>
                <wp:positionV relativeFrom="paragraph">
                  <wp:posOffset>186498</wp:posOffset>
                </wp:positionV>
                <wp:extent cx="388188" cy="0"/>
                <wp:effectExtent l="0" t="0" r="3111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1301F" id="ตัวเชื่อมต่อตรง 21" o:spid="_x0000_s1026" style="position:absolute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5pt,14.7pt" to="270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FC5340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5E82" wp14:editId="51996616">
                <wp:simplePos x="0" y="0"/>
                <wp:positionH relativeFrom="column">
                  <wp:posOffset>3347720</wp:posOffset>
                </wp:positionH>
                <wp:positionV relativeFrom="paragraph">
                  <wp:posOffset>-5080</wp:posOffset>
                </wp:positionV>
                <wp:extent cx="2743200" cy="4857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340" w:rsidRPr="00FC5340" w:rsidRDefault="00FC5340" w:rsidP="00FC5340">
                            <w:pPr>
                              <w:spacing w:after="0" w:line="240" w:lineRule="auto"/>
                              <w:jc w:val="center"/>
                            </w:pPr>
                            <w:r w:rsidRPr="00FC5340">
                              <w:rPr>
                                <w:rFonts w:cs="Cordia New"/>
                                <w:cs/>
                              </w:rPr>
                              <w:t>ประชาชนร้องเรียนด้วยตนเอง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F5E82" id="สี่เหลี่ยมผืนผ้ามุมมน 3" o:spid="_x0000_s1026" style="position:absolute;margin-left:263.6pt;margin-top:-.4pt;width:3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" fillcolor="#5b9bd5" strokecolor="#41719c" strokeweight="1pt">
                <v:stroke joinstyle="miter"/>
                <v:textbox>
                  <w:txbxContent>
                    <w:p w:rsidR="00FC5340" w:rsidRPr="00FC5340" w:rsidRDefault="00FC5340" w:rsidP="00FC5340">
                      <w:pPr>
                        <w:spacing w:after="0" w:line="240" w:lineRule="auto"/>
                        <w:jc w:val="center"/>
                      </w:pPr>
                      <w:r w:rsidRPr="00FC5340">
                        <w:rPr>
                          <w:rFonts w:cs="Cordia New"/>
                          <w:cs/>
                        </w:rPr>
                        <w:t>ประชาชนร้องเรียนด้วยตนเอง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5340" w:rsidRPr="003E1D1E" w:rsidRDefault="00621E8A" w:rsidP="003E1D1E">
      <w:pPr>
        <w:spacing w:line="276" w:lineRule="auto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25BF996B" wp14:editId="426D588A">
                <wp:simplePos x="0" y="0"/>
                <wp:positionH relativeFrom="column">
                  <wp:posOffset>660400</wp:posOffset>
                </wp:positionH>
                <wp:positionV relativeFrom="paragraph">
                  <wp:posOffset>4253865</wp:posOffset>
                </wp:positionV>
                <wp:extent cx="0" cy="1138555"/>
                <wp:effectExtent l="0" t="0" r="19050" b="2349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4A9D" id="ตัวเชื่อมต่อตรง 28" o:spid="_x0000_s1026" style="position:absolute;z-index:251653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334.95pt" to="52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3C5B4044" wp14:editId="13BD5449">
                <wp:simplePos x="0" y="0"/>
                <wp:positionH relativeFrom="column">
                  <wp:posOffset>2526665</wp:posOffset>
                </wp:positionH>
                <wp:positionV relativeFrom="paragraph">
                  <wp:posOffset>4246880</wp:posOffset>
                </wp:positionV>
                <wp:extent cx="0" cy="1138555"/>
                <wp:effectExtent l="0" t="0" r="19050" b="2349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5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1B72" id="ตัวเชื่อมต่อตรง 29" o:spid="_x0000_s1026" style="position:absolute;z-index:2516520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334.4pt" to="198.95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7375B" wp14:editId="69F378CB">
                <wp:simplePos x="0" y="0"/>
                <wp:positionH relativeFrom="column">
                  <wp:posOffset>660400</wp:posOffset>
                </wp:positionH>
                <wp:positionV relativeFrom="paragraph">
                  <wp:posOffset>4272280</wp:posOffset>
                </wp:positionV>
                <wp:extent cx="1861185" cy="0"/>
                <wp:effectExtent l="0" t="0" r="2476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6121B" id="ตัวเชื่อมต่อตรง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336.4pt" to="198.55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6E02AD" wp14:editId="63697525">
                <wp:simplePos x="0" y="0"/>
                <wp:positionH relativeFrom="column">
                  <wp:posOffset>1384935</wp:posOffset>
                </wp:positionH>
                <wp:positionV relativeFrom="paragraph">
                  <wp:posOffset>4034790</wp:posOffset>
                </wp:positionV>
                <wp:extent cx="0" cy="236855"/>
                <wp:effectExtent l="0" t="0" r="19050" b="2984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000D2" id="ตัวเชื่อมต่อตรง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317.7pt" to="109.05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00586" wp14:editId="64A0D3E6">
                <wp:simplePos x="0" y="0"/>
                <wp:positionH relativeFrom="column">
                  <wp:posOffset>-157480</wp:posOffset>
                </wp:positionH>
                <wp:positionV relativeFrom="paragraph">
                  <wp:posOffset>3175635</wp:posOffset>
                </wp:positionV>
                <wp:extent cx="3048000" cy="866775"/>
                <wp:effectExtent l="0" t="0" r="1905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66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C0E" w:rsidRPr="002C0C0E" w:rsidRDefault="002C0C0E" w:rsidP="002C0C0E">
                            <w:pPr>
                              <w:spacing w:after="0" w:line="240" w:lineRule="auto"/>
                              <w:jc w:val="center"/>
                              <w:rPr>
                                <w:rFonts w:cs="Cordia New"/>
                              </w:rPr>
                            </w:pPr>
                            <w:r w:rsidRPr="002C0C0E">
                              <w:rPr>
                                <w:rFonts w:cs="Cordia New"/>
                                <w:cs/>
                              </w:rPr>
                              <w:t xml:space="preserve">ส่งเรื่องให้กลุ่มงานที่เกี่ยวข้องดำเนินการ </w:t>
                            </w:r>
                          </w:p>
                          <w:p w:rsidR="002C0C0E" w:rsidRPr="00FC5340" w:rsidRDefault="002C0C0E" w:rsidP="002C0C0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ตรวจสอบข้อเท็จจริง</w:t>
                            </w:r>
                            <w:r w:rsidR="00BC5F1B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BC5F1B" w:rsidRPr="00BC5F1B">
                              <w:rPr>
                                <w:rFonts w:cs="Cordia New"/>
                                <w:cs/>
                              </w:rPr>
                              <w:t>ติดตามความก้าวหน้า ผลการดำเนินงาน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00586" id="สี่เหลี่ยมผืนผ้ามุมมน 9" o:spid="_x0000_s1027" style="position:absolute;margin-left:-12.4pt;margin-top:250.05pt;width:240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" fillcolor="#5b9bd5" strokecolor="#41719c" strokeweight="1pt">
                <v:stroke joinstyle="miter"/>
                <v:textbox>
                  <w:txbxContent>
                    <w:p w:rsidR="002C0C0E" w:rsidRPr="002C0C0E" w:rsidRDefault="002C0C0E" w:rsidP="002C0C0E">
                      <w:pPr>
                        <w:spacing w:after="0" w:line="240" w:lineRule="auto"/>
                        <w:jc w:val="center"/>
                        <w:rPr>
                          <w:rFonts w:cs="Cordia New"/>
                        </w:rPr>
                      </w:pPr>
                      <w:r w:rsidRPr="002C0C0E">
                        <w:rPr>
                          <w:rFonts w:cs="Cordia New"/>
                          <w:cs/>
                        </w:rPr>
                        <w:t xml:space="preserve">ส่งเรื่องให้กลุ่มงานที่เกี่ยวข้องดำเนินการ </w:t>
                      </w:r>
                    </w:p>
                    <w:p w:rsidR="002C0C0E" w:rsidRPr="00FC5340" w:rsidRDefault="002C0C0E" w:rsidP="002C0C0E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cs="Cordia New"/>
                          <w:cs/>
                        </w:rPr>
                        <w:t>ตรวจสอบข้อเท็จจริง</w:t>
                      </w:r>
                      <w:r w:rsidR="00BC5F1B">
                        <w:rPr>
                          <w:rFonts w:hint="cs"/>
                          <w:cs/>
                        </w:rPr>
                        <w:t>/</w:t>
                      </w:r>
                      <w:r w:rsidR="00BC5F1B" w:rsidRPr="00BC5F1B">
                        <w:rPr>
                          <w:rFonts w:cs="Cordia New"/>
                          <w:cs/>
                        </w:rPr>
                        <w:t>ติดตามความก้าวหน้า ผลการดำเนินงาน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DFFD1" wp14:editId="2D7B9F90">
                <wp:simplePos x="0" y="0"/>
                <wp:positionH relativeFrom="margin">
                  <wp:posOffset>-90170</wp:posOffset>
                </wp:positionH>
                <wp:positionV relativeFrom="paragraph">
                  <wp:posOffset>5673090</wp:posOffset>
                </wp:positionV>
                <wp:extent cx="3209925" cy="1171575"/>
                <wp:effectExtent l="0" t="0" r="9525" b="95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1715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F1B" w:rsidRPr="00BC5F1B" w:rsidRDefault="00BC5F1B" w:rsidP="00BC5F1B">
                            <w:pPr>
                              <w:spacing w:after="0" w:line="240" w:lineRule="auto"/>
                              <w:jc w:val="center"/>
                              <w:rPr>
                                <w:rFonts w:cs="Cordia New"/>
                              </w:rPr>
                            </w:pPr>
                            <w:r w:rsidRPr="00BC5F1B">
                              <w:rPr>
                                <w:rFonts w:cs="Cordia New"/>
                                <w:cs/>
                              </w:rPr>
                              <w:t>จัดทำรายงา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นสรุปผลการวิเคราะห์</w:t>
                            </w:r>
                            <w:r w:rsidRPr="00BC5F1B">
                              <w:rPr>
                                <w:rFonts w:cs="Cordia New"/>
                                <w:cs/>
                              </w:rPr>
                              <w:t xml:space="preserve"> </w:t>
                            </w:r>
                          </w:p>
                          <w:p w:rsidR="00BC5F1B" w:rsidRDefault="00BC5F1B" w:rsidP="00BC5F1B">
                            <w:pPr>
                              <w:spacing w:after="0" w:line="240" w:lineRule="auto"/>
                              <w:jc w:val="center"/>
                              <w:rPr>
                                <w:rFonts w:cs="Cordia New"/>
                              </w:rPr>
                            </w:pPr>
                            <w:r w:rsidRPr="00BC5F1B">
                              <w:rPr>
                                <w:rFonts w:cs="Cordia New"/>
                                <w:cs/>
                              </w:rPr>
                              <w:t>จัดเก็บเรื่องเป็นข้อมูลของสำนักงานพลังงานจังหวัด</w:t>
                            </w:r>
                            <w:r w:rsidR="00621E8A" w:rsidRPr="00621E8A">
                              <w:rPr>
                                <w:rFonts w:cs="Cordia New"/>
                                <w:cs/>
                              </w:rPr>
                              <w:t>พิษณุโลก</w:t>
                            </w:r>
                          </w:p>
                          <w:p w:rsidR="00BC5F1B" w:rsidRPr="00FC5340" w:rsidRDefault="00BC5F1B" w:rsidP="00BC5F1B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เสนอ พลังงานจังหวัด</w:t>
                            </w:r>
                            <w:r w:rsidR="00621E8A" w:rsidRPr="00621E8A">
                              <w:rPr>
                                <w:rFonts w:cs="Cordia New"/>
                                <w:cs/>
                              </w:rPr>
                              <w:t>พิษณุโลก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DFFD1" id="สี่เหลี่ยมผืนผ้ามุมมน 13" o:spid="_x0000_s1028" style="position:absolute;margin-left:-7.1pt;margin-top:446.7pt;width:252.75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" fillcolor="#ffc000" stroked="f" strokeweight="1pt">
                <v:stroke joinstyle="miter"/>
                <v:textbox>
                  <w:txbxContent>
                    <w:p w:rsidR="00BC5F1B" w:rsidRPr="00BC5F1B" w:rsidRDefault="00BC5F1B" w:rsidP="00BC5F1B">
                      <w:pPr>
                        <w:spacing w:after="0" w:line="240" w:lineRule="auto"/>
                        <w:jc w:val="center"/>
                        <w:rPr>
                          <w:rFonts w:cs="Cordia New"/>
                        </w:rPr>
                      </w:pPr>
                      <w:r w:rsidRPr="00BC5F1B">
                        <w:rPr>
                          <w:rFonts w:cs="Cordia New"/>
                          <w:cs/>
                        </w:rPr>
                        <w:t>จัดทำรายงา</w:t>
                      </w:r>
                      <w:r>
                        <w:rPr>
                          <w:rFonts w:cs="Cordia New"/>
                          <w:cs/>
                        </w:rPr>
                        <w:t>นสรุปผลการวิเคราะห์</w:t>
                      </w:r>
                      <w:r w:rsidRPr="00BC5F1B">
                        <w:rPr>
                          <w:rFonts w:cs="Cordia New"/>
                          <w:cs/>
                        </w:rPr>
                        <w:t xml:space="preserve"> </w:t>
                      </w:r>
                    </w:p>
                    <w:p w:rsidR="00BC5F1B" w:rsidRDefault="00BC5F1B" w:rsidP="00BC5F1B">
                      <w:pPr>
                        <w:spacing w:after="0" w:line="240" w:lineRule="auto"/>
                        <w:jc w:val="center"/>
                        <w:rPr>
                          <w:rFonts w:cs="Cordia New"/>
                        </w:rPr>
                      </w:pPr>
                      <w:r w:rsidRPr="00BC5F1B">
                        <w:rPr>
                          <w:rFonts w:cs="Cordia New"/>
                          <w:cs/>
                        </w:rPr>
                        <w:t>จัดเก็บเรื่องเป็นข้อมูลของสำนักงานพลังงานจังหวัด</w:t>
                      </w:r>
                      <w:r w:rsidR="00621E8A" w:rsidRPr="00621E8A">
                        <w:rPr>
                          <w:rFonts w:cs="Cordia New"/>
                          <w:cs/>
                        </w:rPr>
                        <w:t>พิษณุโลก</w:t>
                      </w:r>
                    </w:p>
                    <w:p w:rsidR="00BC5F1B" w:rsidRPr="00FC5340" w:rsidRDefault="00BC5F1B" w:rsidP="00BC5F1B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เสนอ พลังงานจังหวัด</w:t>
                      </w:r>
                      <w:r w:rsidR="00621E8A" w:rsidRPr="00621E8A">
                        <w:rPr>
                          <w:rFonts w:cs="Cordia New"/>
                          <w:cs/>
                        </w:rPr>
                        <w:t>พิษณุโลก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15D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A51859" wp14:editId="2AA401A6">
                <wp:simplePos x="0" y="0"/>
                <wp:positionH relativeFrom="column">
                  <wp:posOffset>1506340</wp:posOffset>
                </wp:positionH>
                <wp:positionV relativeFrom="paragraph">
                  <wp:posOffset>5391917</wp:posOffset>
                </wp:positionV>
                <wp:extent cx="0" cy="284671"/>
                <wp:effectExtent l="0" t="0" r="19050" b="2032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08212" id="ตัวเชื่อมต่อตรง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pt,424.55pt" to="118.6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ED15D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005C2" wp14:editId="5D49D61E">
                <wp:simplePos x="0" y="0"/>
                <wp:positionH relativeFrom="column">
                  <wp:posOffset>660951</wp:posOffset>
                </wp:positionH>
                <wp:positionV relativeFrom="paragraph">
                  <wp:posOffset>5383159</wp:posOffset>
                </wp:positionV>
                <wp:extent cx="1863306" cy="0"/>
                <wp:effectExtent l="0" t="0" r="2286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C65E1" id="ตัวเชื่อมต่อตรง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423.85pt" to="198.7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BC5F1B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6EBD00C" wp14:editId="7F994315">
                <wp:simplePos x="0" y="0"/>
                <wp:positionH relativeFrom="column">
                  <wp:posOffset>1368317</wp:posOffset>
                </wp:positionH>
                <wp:positionV relativeFrom="paragraph">
                  <wp:posOffset>1052830</wp:posOffset>
                </wp:positionV>
                <wp:extent cx="0" cy="2122098"/>
                <wp:effectExtent l="0" t="0" r="19050" b="3111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2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CF42" id="ตัวเชื่อมต่อตรง 25" o:spid="_x0000_s1026" style="position:absolute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82.9pt" to="107.7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BC5F1B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5AF7DF5" wp14:editId="287FE743">
                <wp:simplePos x="0" y="0"/>
                <wp:positionH relativeFrom="column">
                  <wp:posOffset>3054290</wp:posOffset>
                </wp:positionH>
                <wp:positionV relativeFrom="paragraph">
                  <wp:posOffset>2000693</wp:posOffset>
                </wp:positionV>
                <wp:extent cx="327265" cy="0"/>
                <wp:effectExtent l="0" t="0" r="3492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57DD8" id="ตัวเชื่อมต่อตรง 24" o:spid="_x0000_s1026" style="position:absolute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57.55pt" to="266.2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C5F1B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DD7C536" wp14:editId="69B59A95">
                <wp:simplePos x="0" y="0"/>
                <wp:positionH relativeFrom="column">
                  <wp:posOffset>3053751</wp:posOffset>
                </wp:positionH>
                <wp:positionV relativeFrom="paragraph">
                  <wp:posOffset>1336459</wp:posOffset>
                </wp:positionV>
                <wp:extent cx="327265" cy="0"/>
                <wp:effectExtent l="0" t="0" r="3492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495E8" id="ตัวเชื่อมต่อตรง 23" o:spid="_x0000_s1026" style="position:absolute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05.25pt" to="266.2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C5F1B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F82A88" wp14:editId="29848C88">
                <wp:simplePos x="0" y="0"/>
                <wp:positionH relativeFrom="column">
                  <wp:posOffset>3051007</wp:posOffset>
                </wp:positionH>
                <wp:positionV relativeFrom="paragraph">
                  <wp:posOffset>509366</wp:posOffset>
                </wp:positionV>
                <wp:extent cx="327265" cy="0"/>
                <wp:effectExtent l="0" t="0" r="3492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3C860" id="ตัวเชื่อมต่อตรง 2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40.1pt" to="26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BC5F1B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D101140" wp14:editId="4C72A7E7">
                <wp:simplePos x="0" y="0"/>
                <wp:positionH relativeFrom="column">
                  <wp:posOffset>2675519</wp:posOffset>
                </wp:positionH>
                <wp:positionV relativeFrom="paragraph">
                  <wp:posOffset>595630</wp:posOffset>
                </wp:positionV>
                <wp:extent cx="371475" cy="0"/>
                <wp:effectExtent l="0" t="0" r="2857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AB5CE" id="ตัวเชื่อมต่อตรง 14" o:spid="_x0000_s1026" style="position:absolute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46.9pt" to="239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2C0C0E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A76F9" wp14:editId="3523103D">
                <wp:simplePos x="0" y="0"/>
                <wp:positionH relativeFrom="column">
                  <wp:posOffset>1728471</wp:posOffset>
                </wp:positionH>
                <wp:positionV relativeFrom="paragraph">
                  <wp:posOffset>4586605</wp:posOffset>
                </wp:positionV>
                <wp:extent cx="1485900" cy="466725"/>
                <wp:effectExtent l="0" t="0" r="0" b="952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6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C0E" w:rsidRPr="00FC5340" w:rsidRDefault="002C0C0E" w:rsidP="002C0C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ไม่ยุติเรื่อง /แจ้งผู้ร้องเรียน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A76F9" id="สี่เหลี่ยมผืนผ้ามุมมน 12" o:spid="_x0000_s1029" style="position:absolute;margin-left:136.1pt;margin-top:361.15pt;width:117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" fillcolor="red" stroked="f" strokeweight="1pt">
                <v:stroke joinstyle="miter"/>
                <v:textbox>
                  <w:txbxContent>
                    <w:p w:rsidR="002C0C0E" w:rsidRPr="00FC5340" w:rsidRDefault="002C0C0E" w:rsidP="002C0C0E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ไม่</w:t>
                      </w:r>
                      <w:r>
                        <w:rPr>
                          <w:rFonts w:cs="Cordia New" w:hint="cs"/>
                          <w:cs/>
                        </w:rPr>
                        <w:t>ยุติเรื่อง /แจ้งผู้ร้องเรียน</w:t>
                      </w:r>
                    </w:p>
                  </w:txbxContent>
                </v:textbox>
              </v:roundrect>
            </w:pict>
          </mc:Fallback>
        </mc:AlternateContent>
      </w:r>
      <w:r w:rsidR="002C0C0E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2CF93" wp14:editId="415204F5">
                <wp:simplePos x="0" y="0"/>
                <wp:positionH relativeFrom="column">
                  <wp:posOffset>-43180</wp:posOffset>
                </wp:positionH>
                <wp:positionV relativeFrom="paragraph">
                  <wp:posOffset>4577080</wp:posOffset>
                </wp:positionV>
                <wp:extent cx="1362075" cy="466725"/>
                <wp:effectExtent l="0" t="0" r="9525" b="952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C0E" w:rsidRPr="00FC5340" w:rsidRDefault="002C0C0E" w:rsidP="002C0C0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ยุติเรื่อง /แจ้งผู้ร้องเรียน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2CF93" id="สี่เหลี่ยมผืนผ้ามุมมน 11" o:spid="_x0000_s1030" style="position:absolute;margin-left:-3.4pt;margin-top:360.4pt;width:107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" fillcolor="#375623 [1609]" stroked="f" strokeweight="1pt">
                <v:stroke joinstyle="miter"/>
                <v:textbox>
                  <w:txbxContent>
                    <w:p w:rsidR="002C0C0E" w:rsidRPr="00FC5340" w:rsidRDefault="002C0C0E" w:rsidP="002C0C0E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ยุติเรื่อง /แจ้งผู้ร้องเรียน</w:t>
                      </w:r>
                    </w:p>
                  </w:txbxContent>
                </v:textbox>
              </v:roundrect>
            </w:pict>
          </mc:Fallback>
        </mc:AlternateContent>
      </w:r>
      <w:r w:rsidR="002C0C0E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4FA95" wp14:editId="285DD5DC">
                <wp:simplePos x="0" y="0"/>
                <wp:positionH relativeFrom="column">
                  <wp:posOffset>23495</wp:posOffset>
                </wp:positionH>
                <wp:positionV relativeFrom="paragraph">
                  <wp:posOffset>2205356</wp:posOffset>
                </wp:positionV>
                <wp:extent cx="2743200" cy="704850"/>
                <wp:effectExtent l="0" t="0" r="19050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C0E" w:rsidRDefault="002C0C0E" w:rsidP="002C0C0E">
                            <w:pPr>
                              <w:spacing w:after="0" w:line="240" w:lineRule="auto"/>
                              <w:jc w:val="center"/>
                              <w:rPr>
                                <w:rFonts w:cs="Cordia New"/>
                              </w:rPr>
                            </w:pPr>
                            <w:r w:rsidRPr="002C0C0E">
                              <w:rPr>
                                <w:rFonts w:cs="Cordia New"/>
                                <w:cs/>
                              </w:rPr>
                              <w:t xml:space="preserve">สรุปความเห็นเสนอและจัดทำหนังสือถึง </w:t>
                            </w:r>
                          </w:p>
                          <w:p w:rsidR="002C0C0E" w:rsidRPr="00FC5340" w:rsidRDefault="002C0C0E" w:rsidP="002C0C0E">
                            <w:pPr>
                              <w:spacing w:after="0" w:line="240" w:lineRule="auto"/>
                              <w:jc w:val="center"/>
                            </w:pPr>
                            <w:r w:rsidRPr="002C0C0E">
                              <w:rPr>
                                <w:rFonts w:cs="Cordia New"/>
                                <w:cs/>
                              </w:rPr>
                              <w:t>พลังงานจังหวัด</w:t>
                            </w:r>
                            <w:r w:rsidR="00621E8A" w:rsidRPr="00621E8A">
                              <w:rPr>
                                <w:rFonts w:cs="Cordia New"/>
                                <w:cs/>
                              </w:rPr>
                              <w:t>พิษณุโลก</w:t>
                            </w:r>
                            <w:r w:rsidRPr="002C0C0E">
                              <w:rPr>
                                <w:rFonts w:cs="Cordia New"/>
                                <w:cs/>
                              </w:rPr>
                              <w:t xml:space="preserve"> พิจารณาลงนาม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4FA95" id="สี่เหลี่ยมผืนผ้ามุมมน 8" o:spid="_x0000_s1031" style="position:absolute;margin-left:1.85pt;margin-top:173.65pt;width:3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" fillcolor="#5b9bd5" strokecolor="#41719c" strokeweight="1pt">
                <v:stroke joinstyle="miter"/>
                <v:textbox>
                  <w:txbxContent>
                    <w:p w:rsidR="002C0C0E" w:rsidRDefault="002C0C0E" w:rsidP="002C0C0E">
                      <w:pPr>
                        <w:spacing w:after="0" w:line="240" w:lineRule="auto"/>
                        <w:jc w:val="center"/>
                        <w:rPr>
                          <w:rFonts w:cs="Cordia New"/>
                        </w:rPr>
                      </w:pPr>
                      <w:r w:rsidRPr="002C0C0E">
                        <w:rPr>
                          <w:rFonts w:cs="Cordia New"/>
                          <w:cs/>
                        </w:rPr>
                        <w:t xml:space="preserve">สรุปความเห็นเสนอและจัดทำหนังสือถึง </w:t>
                      </w:r>
                    </w:p>
                    <w:p w:rsidR="002C0C0E" w:rsidRPr="00FC5340" w:rsidRDefault="002C0C0E" w:rsidP="002C0C0E">
                      <w:pPr>
                        <w:spacing w:after="0" w:line="240" w:lineRule="auto"/>
                        <w:jc w:val="center"/>
                      </w:pPr>
                      <w:r w:rsidRPr="002C0C0E">
                        <w:rPr>
                          <w:rFonts w:cs="Cordia New"/>
                          <w:cs/>
                        </w:rPr>
                        <w:t>พลังงานจังหวัด</w:t>
                      </w:r>
                      <w:r w:rsidR="00621E8A" w:rsidRPr="00621E8A">
                        <w:rPr>
                          <w:rFonts w:cs="Cordia New"/>
                          <w:cs/>
                        </w:rPr>
                        <w:t>พิษณุโลก</w:t>
                      </w:r>
                      <w:r w:rsidRPr="002C0C0E">
                        <w:rPr>
                          <w:rFonts w:cs="Cordia New"/>
                          <w:cs/>
                        </w:rPr>
                        <w:t xml:space="preserve"> พิจารณาลงนาม</w:t>
                      </w:r>
                    </w:p>
                  </w:txbxContent>
                </v:textbox>
              </v:roundrect>
            </w:pict>
          </mc:Fallback>
        </mc:AlternateContent>
      </w:r>
      <w:r w:rsidR="002C0C0E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22773" wp14:editId="29103F0B">
                <wp:simplePos x="0" y="0"/>
                <wp:positionH relativeFrom="margin">
                  <wp:posOffset>257175</wp:posOffset>
                </wp:positionH>
                <wp:positionV relativeFrom="paragraph">
                  <wp:posOffset>1342390</wp:posOffset>
                </wp:positionV>
                <wp:extent cx="2266950" cy="56197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C0E" w:rsidRPr="00FC5340" w:rsidRDefault="002C0C0E" w:rsidP="002C0C0E">
                            <w:pPr>
                              <w:spacing w:after="0" w:line="240" w:lineRule="auto"/>
                              <w:jc w:val="center"/>
                            </w:pPr>
                            <w:r w:rsidRPr="002C0C0E">
                              <w:rPr>
                                <w:rFonts w:cs="Cordia New"/>
                                <w:cs/>
                              </w:rPr>
                              <w:t>คัดแยกประเภทเรื่องร้องเรียน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2773" id="สี่เหลี่ยมผืนผ้ามุมมน 7" o:spid="_x0000_s1032" style="position:absolute;margin-left:20.25pt;margin-top:105.7pt;width:178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" fillcolor="#5b9bd5" strokecolor="#41719c" strokeweight="1pt">
                <v:stroke joinstyle="miter"/>
                <v:textbox>
                  <w:txbxContent>
                    <w:p w:rsidR="002C0C0E" w:rsidRPr="00FC5340" w:rsidRDefault="002C0C0E" w:rsidP="002C0C0E">
                      <w:pPr>
                        <w:spacing w:after="0" w:line="240" w:lineRule="auto"/>
                        <w:jc w:val="center"/>
                      </w:pPr>
                      <w:r w:rsidRPr="002C0C0E">
                        <w:rPr>
                          <w:rFonts w:cs="Cordia New"/>
                          <w:cs/>
                        </w:rPr>
                        <w:t>คัดแยกประเภทเรื่องร้องเรียน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5340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F61C9" wp14:editId="53673F39">
                <wp:simplePos x="0" y="0"/>
                <wp:positionH relativeFrom="margin">
                  <wp:align>right</wp:align>
                </wp:positionH>
                <wp:positionV relativeFrom="paragraph">
                  <wp:posOffset>1056640</wp:posOffset>
                </wp:positionV>
                <wp:extent cx="2743200" cy="58102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81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340" w:rsidRPr="00FC5340" w:rsidRDefault="00FC5340" w:rsidP="00FC5340">
                            <w:pPr>
                              <w:spacing w:after="0" w:line="240" w:lineRule="auto"/>
                              <w:jc w:val="center"/>
                            </w:pPr>
                            <w:r w:rsidRPr="00FC5340">
                              <w:rPr>
                                <w:rFonts w:cs="Cordia New"/>
                                <w:cs/>
                              </w:rPr>
                              <w:t>เจ้าหน้าที่ผู้รับผิดชอบรับเรื่องราว/ร้องทุกข์ สำนักงานพลังงานจังหวัด</w:t>
                            </w:r>
                            <w:r w:rsidR="00621E8A" w:rsidRPr="00621E8A">
                              <w:rPr>
                                <w:rFonts w:cs="Cordia New"/>
                                <w:cs/>
                              </w:rPr>
                              <w:t>พิษณุโลก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F61C9" id="สี่เหลี่ยมผืนผ้ามุมมน 5" o:spid="_x0000_s1033" style="position:absolute;margin-left:164.8pt;margin-top:83.2pt;width:3in;height:45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" fillcolor="#5b9bd5" strokecolor="#41719c" strokeweight="1pt">
                <v:stroke joinstyle="miter"/>
                <v:textbox>
                  <w:txbxContent>
                    <w:p w:rsidR="00FC5340" w:rsidRPr="00FC5340" w:rsidRDefault="00FC5340" w:rsidP="00FC5340">
                      <w:pPr>
                        <w:spacing w:after="0" w:line="240" w:lineRule="auto"/>
                        <w:jc w:val="center"/>
                      </w:pPr>
                      <w:r w:rsidRPr="00FC5340">
                        <w:rPr>
                          <w:rFonts w:cs="Cordia New"/>
                          <w:cs/>
                        </w:rPr>
                        <w:t>เจ้าหน้าที่ผู้รับผิดชอบรับเรื่องราว/ร้องทุกข์ สำนักงานพลังงานจังหวัด</w:t>
                      </w:r>
                      <w:r w:rsidR="00621E8A" w:rsidRPr="00621E8A">
                        <w:rPr>
                          <w:rFonts w:cs="Cordia New"/>
                          <w:cs/>
                        </w:rPr>
                        <w:t>พิษณุโลก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5340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15A6E" wp14:editId="5826F6F1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2743200" cy="48577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340" w:rsidRPr="00FC5340" w:rsidRDefault="00FC5340" w:rsidP="00FC5340">
                            <w:pPr>
                              <w:spacing w:after="0" w:line="240" w:lineRule="auto"/>
                              <w:jc w:val="center"/>
                            </w:pPr>
                            <w:r w:rsidRPr="00FC5340">
                              <w:rPr>
                                <w:rFonts w:cs="Cordia New"/>
                                <w:cs/>
                              </w:rPr>
                              <w:t>ช่องทางออนไลน์หรือสื่อสังคมออนไลน์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15A6E" id="สี่เหลี่ยมผืนผ้ามุมมน 6" o:spid="_x0000_s1034" style="position:absolute;margin-left:164.8pt;margin-top:140.2pt;width:3in;height:3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" fillcolor="#5b9bd5" strokecolor="#41719c" strokeweight="1pt">
                <v:stroke joinstyle="miter"/>
                <v:textbox>
                  <w:txbxContent>
                    <w:p w:rsidR="00FC5340" w:rsidRPr="00FC5340" w:rsidRDefault="00FC5340" w:rsidP="00FC5340">
                      <w:pPr>
                        <w:spacing w:after="0" w:line="240" w:lineRule="auto"/>
                        <w:jc w:val="center"/>
                      </w:pPr>
                      <w:r w:rsidRPr="00FC5340">
                        <w:rPr>
                          <w:rFonts w:cs="Cordia New"/>
                          <w:cs/>
                        </w:rPr>
                        <w:t>ช่องทางออนไลน์หรือสื่อสังคมออนไลน์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5340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C523E" wp14:editId="444BF46F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2743200" cy="48577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340" w:rsidRPr="00FC5340" w:rsidRDefault="00FC5340" w:rsidP="00FC5340">
                            <w:pPr>
                              <w:spacing w:after="0" w:line="240" w:lineRule="auto"/>
                              <w:jc w:val="center"/>
                            </w:pPr>
                            <w:r w:rsidRPr="00FC5340">
                              <w:rPr>
                                <w:rFonts w:cs="Cordia New"/>
                                <w:cs/>
                              </w:rPr>
                              <w:t>ร้องเรียนผ่านโทรศัพท์ หมายเลข ๐๕๖ ๖๑๒๖๐๐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C523E" id="สี่เหลี่ยมผืนผ้ามุมมน 4" o:spid="_x0000_s1035" style="position:absolute;margin-left:164.8pt;margin-top:28.45pt;width:3in;height:3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" fillcolor="#5b9bd5" strokecolor="#41719c" strokeweight="1pt">
                <v:stroke joinstyle="miter"/>
                <v:textbox>
                  <w:txbxContent>
                    <w:p w:rsidR="00FC5340" w:rsidRPr="00FC5340" w:rsidRDefault="00FC5340" w:rsidP="00FC5340">
                      <w:pPr>
                        <w:spacing w:after="0" w:line="240" w:lineRule="auto"/>
                        <w:jc w:val="center"/>
                      </w:pPr>
                      <w:r w:rsidRPr="00FC5340">
                        <w:rPr>
                          <w:rFonts w:cs="Cordia New"/>
                          <w:cs/>
                        </w:rPr>
                        <w:t>ร้องเรียนผ่านโทรศัพท์ หมายเลข ๐๕๖ ๖๑๒๖๐๐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5340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3DA9D" wp14:editId="2E068277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2743200" cy="86677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6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340" w:rsidRPr="00FC5340" w:rsidRDefault="00FC5340" w:rsidP="00FC5340">
                            <w:pPr>
                              <w:spacing w:after="0" w:line="240" w:lineRule="auto"/>
                              <w:jc w:val="center"/>
                              <w:rPr>
                                <w:rFonts w:cs="Cordia New"/>
                              </w:rPr>
                            </w:pPr>
                            <w:r w:rsidRPr="00FC5340">
                              <w:rPr>
                                <w:rFonts w:cs="Cordia New"/>
                                <w:cs/>
                              </w:rPr>
                              <w:t xml:space="preserve">เจ้าหน้าที่ผู้รับผิดชอบรับเรื่องราวร้องทุกข์ </w:t>
                            </w:r>
                          </w:p>
                          <w:p w:rsidR="00621E8A" w:rsidRDefault="00FC5340" w:rsidP="00FC5340">
                            <w:pPr>
                              <w:spacing w:after="0" w:line="240" w:lineRule="auto"/>
                              <w:jc w:val="center"/>
                              <w:rPr>
                                <w:rFonts w:cs="Cordia New"/>
                              </w:rPr>
                            </w:pPr>
                            <w:r w:rsidRPr="00FC5340">
                              <w:rPr>
                                <w:rFonts w:cs="Cordia New"/>
                                <w:cs/>
                              </w:rPr>
                              <w:t>สำนักงานพลังงานจังหวัด</w:t>
                            </w:r>
                            <w:r w:rsidR="00621E8A" w:rsidRPr="00621E8A">
                              <w:rPr>
                                <w:rFonts w:cs="Cordia New"/>
                                <w:cs/>
                              </w:rPr>
                              <w:t>พิษณุโลก</w:t>
                            </w:r>
                          </w:p>
                          <w:p w:rsidR="00FC5340" w:rsidRPr="00FC5340" w:rsidRDefault="00FC5340" w:rsidP="00FC5340">
                            <w:pPr>
                              <w:spacing w:after="0" w:line="240" w:lineRule="auto"/>
                              <w:jc w:val="center"/>
                            </w:pPr>
                            <w:r w:rsidRPr="00FC5340">
                              <w:rPr>
                                <w:rFonts w:cs="Cordia New"/>
                                <w:cs/>
                              </w:rPr>
                              <w:t xml:space="preserve"> 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DA9D" id="สี่เหลี่ยมผืนผ้ามุมมน 2" o:spid="_x0000_s1036" style="position:absolute;margin-left:-2.25pt;margin-top:14.95pt;width:3in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" fillcolor="#5b9bd5" strokecolor="#41719c" strokeweight="1pt">
                <v:stroke joinstyle="miter"/>
                <v:textbox>
                  <w:txbxContent>
                    <w:p w:rsidR="00FC5340" w:rsidRPr="00FC5340" w:rsidRDefault="00FC5340" w:rsidP="00FC5340">
                      <w:pPr>
                        <w:spacing w:after="0" w:line="240" w:lineRule="auto"/>
                        <w:jc w:val="center"/>
                        <w:rPr>
                          <w:rFonts w:cs="Cordia New"/>
                        </w:rPr>
                      </w:pPr>
                      <w:r w:rsidRPr="00FC5340">
                        <w:rPr>
                          <w:rFonts w:cs="Cordia New"/>
                          <w:cs/>
                        </w:rPr>
                        <w:t xml:space="preserve">เจ้าหน้าที่ผู้รับผิดชอบรับเรื่องราวร้องทุกข์ </w:t>
                      </w:r>
                    </w:p>
                    <w:p w:rsidR="00621E8A" w:rsidRDefault="00FC5340" w:rsidP="00FC5340">
                      <w:pPr>
                        <w:spacing w:after="0" w:line="240" w:lineRule="auto"/>
                        <w:jc w:val="center"/>
                        <w:rPr>
                          <w:rFonts w:cs="Cordia New"/>
                        </w:rPr>
                      </w:pPr>
                      <w:r w:rsidRPr="00FC5340">
                        <w:rPr>
                          <w:rFonts w:cs="Cordia New"/>
                          <w:cs/>
                        </w:rPr>
                        <w:t>สำนักงานพลังงานจังหวัด</w:t>
                      </w:r>
                      <w:r w:rsidR="00621E8A" w:rsidRPr="00621E8A">
                        <w:rPr>
                          <w:rFonts w:cs="Cordia New"/>
                          <w:cs/>
                        </w:rPr>
                        <w:t>พิษณุโลก</w:t>
                      </w:r>
                    </w:p>
                    <w:p w:rsidR="00FC5340" w:rsidRPr="00FC5340" w:rsidRDefault="00FC5340" w:rsidP="00FC5340">
                      <w:pPr>
                        <w:spacing w:after="0" w:line="240" w:lineRule="auto"/>
                        <w:jc w:val="center"/>
                      </w:pPr>
                      <w:r w:rsidRPr="00FC5340">
                        <w:rPr>
                          <w:rFonts w:cs="Cordia New"/>
                          <w:cs/>
                        </w:rPr>
                        <w:t xml:space="preserve"> 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C5340" w:rsidRPr="003E1D1E" w:rsidSect="002D76C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1E"/>
    <w:rsid w:val="002C0C0E"/>
    <w:rsid w:val="002D76C0"/>
    <w:rsid w:val="003E1D1E"/>
    <w:rsid w:val="00485452"/>
    <w:rsid w:val="00621E8A"/>
    <w:rsid w:val="006B13DE"/>
    <w:rsid w:val="006B691B"/>
    <w:rsid w:val="00A237D8"/>
    <w:rsid w:val="00BC5F1B"/>
    <w:rsid w:val="00ED15D3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F2A7"/>
  <w15:chartTrackingRefBased/>
  <w15:docId w15:val="{FF4A2D1E-D6F5-47F6-BA6A-287019F2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520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73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dcterms:created xsi:type="dcterms:W3CDTF">2019-06-12T14:03:00Z</dcterms:created>
  <dcterms:modified xsi:type="dcterms:W3CDTF">2019-06-20T04:16:00Z</dcterms:modified>
</cp:coreProperties>
</file>