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E68B" w14:textId="77777777" w:rsidR="00FE570D" w:rsidRDefault="00FE570D" w:rsidP="00FE570D"/>
    <w:p w14:paraId="4CAB19D7" w14:textId="77777777" w:rsidR="00FE570D" w:rsidRPr="00670489" w:rsidRDefault="00FE570D" w:rsidP="00FE570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70489">
        <w:rPr>
          <w:rFonts w:ascii="TH SarabunIT๙" w:hAnsi="TH SarabunIT๙" w:cs="TH SarabunIT๙" w:hint="cs"/>
          <w:b/>
          <w:bCs/>
          <w:sz w:val="48"/>
          <w:szCs w:val="48"/>
          <w:cs/>
        </w:rPr>
        <w:t>งบทดลอง</w:t>
      </w:r>
    </w:p>
    <w:p w14:paraId="5B0B31CF" w14:textId="77777777" w:rsidR="00FE570D" w:rsidRPr="00670489" w:rsidRDefault="00FE570D" w:rsidP="00FE570D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134D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5782B0D5" wp14:editId="4BC6C507">
            <wp:simplePos x="0" y="0"/>
            <wp:positionH relativeFrom="column">
              <wp:posOffset>1189990</wp:posOffset>
            </wp:positionH>
            <wp:positionV relativeFrom="paragraph">
              <wp:posOffset>487680</wp:posOffset>
            </wp:positionV>
            <wp:extent cx="3536315" cy="5503545"/>
            <wp:effectExtent l="0" t="0" r="0" b="1905"/>
            <wp:wrapThrough wrapText="bothSides">
              <wp:wrapPolygon edited="0">
                <wp:start x="0" y="0"/>
                <wp:lineTo x="0" y="21533"/>
                <wp:lineTo x="20712" y="21533"/>
                <wp:lineTo x="20712" y="0"/>
                <wp:lineTo x="0" y="0"/>
              </wp:wrapPolygon>
            </wp:wrapThrough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8" t="1959" r="-5189" b="17187"/>
                    <a:stretch/>
                  </pic:blipFill>
                  <pic:spPr bwMode="auto">
                    <a:xfrm>
                      <a:off x="0" y="0"/>
                      <a:ext cx="3536315" cy="55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489"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 256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5</w:t>
      </w:r>
    </w:p>
    <w:p w14:paraId="7BC289A0" w14:textId="23817BBB" w:rsidR="00FE570D" w:rsidRDefault="00FE570D" w:rsidP="00FE570D"/>
    <w:p w14:paraId="2D54AFBE" w14:textId="24E6D634" w:rsidR="00FE570D" w:rsidRDefault="00FE570D" w:rsidP="00FE570D"/>
    <w:p w14:paraId="46B45BFC" w14:textId="77777777" w:rsidR="00FE570D" w:rsidRDefault="00FE570D" w:rsidP="00FE570D">
      <w:pPr>
        <w:rPr>
          <w:rFonts w:hint="cs"/>
        </w:rPr>
      </w:pPr>
    </w:p>
    <w:sectPr w:rsidR="00FE5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7"/>
    <w:rsid w:val="00173E77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13CB"/>
  <w15:chartTrackingRefBased/>
  <w15:docId w15:val="{293D7466-2392-4843-967F-8C3266B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2022-10-07T06:50:00Z</dcterms:created>
  <dcterms:modified xsi:type="dcterms:W3CDTF">2022-10-07T08:06:00Z</dcterms:modified>
</cp:coreProperties>
</file>